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40dd4090144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17bc0d8fa2cf4086"/>
      <w:footerReference xmlns:r="http://schemas.openxmlformats.org/officeDocument/2006/relationships" w:type="default" r:id="R0705ba03b642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c0d8fa2cf4086" /><Relationship Type="http://schemas.openxmlformats.org/officeDocument/2006/relationships/footer" Target="/word/footer1.xml" Id="R0705ba03b6424eba" /></Relationships>
</file>