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bb544664e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KRISLO HOLDING AS, org.nr 815 760 352,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a80f9ca62361460a"/>
      <w:footerReference xmlns:r="http://schemas.openxmlformats.org/officeDocument/2006/relationships" w:type="default" r:id="Ra0989a083422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f9ca62361460a" /><Relationship Type="http://schemas.openxmlformats.org/officeDocument/2006/relationships/footer" Target="/word/footer1.xml" Id="Ra0989a08342247ce" /></Relationships>
</file>