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1abb11821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KAFE ØST CATRINA WHITE, org.nr 815 235 002,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2f40fd7470134515"/>
      <w:footerReference xmlns:r="http://schemas.openxmlformats.org/officeDocument/2006/relationships" w:type="default" r:id="R6512f8c476cb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0fd7470134515" /><Relationship Type="http://schemas.openxmlformats.org/officeDocument/2006/relationships/footer" Target="/word/footer1.xml" Id="R6512f8c476cb4ef2" /></Relationships>
</file>