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ee29b90ea43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KAFE ØST CATRINA WHITE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5b0ea76baf3a4326"/>
      <w:footerReference xmlns:r="http://schemas.openxmlformats.org/officeDocument/2006/relationships" w:type="default" r:id="R725e61fa33af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ea76baf3a4326" /><Relationship Type="http://schemas.openxmlformats.org/officeDocument/2006/relationships/footer" Target="/word/footer1.xml" Id="R725e61fa33af48b1" /></Relationships>
</file>