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3b81eb2c147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HOTEL ZANDER 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ZANDER K AS</w:t>
      </w:r>
    </w:p>
    <w:sectPr>
      <w:headerReference xmlns:r="http://schemas.openxmlformats.org/officeDocument/2006/relationships" w:type="default" r:id="R2e9b6c67683f413d"/>
      <w:footerReference xmlns:r="http://schemas.openxmlformats.org/officeDocument/2006/relationships" w:type="default" r:id="R139d7dda2306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ZANDER K AS   ·   Org.nr 814 850 862   ·   Zander Kaaes gate 6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ZANDER 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b6c67683f413d" /><Relationship Type="http://schemas.openxmlformats.org/officeDocument/2006/relationships/footer" Target="/word/footer1.xml" Id="R139d7dda230643c2" /></Relationships>
</file>