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40811745f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JÆREN - KLEPP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f976505c14154e7d"/>
      <w:footerReference xmlns:r="http://schemas.openxmlformats.org/officeDocument/2006/relationships" w:type="default" r:id="Rc5401af3e788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6505c14154e7d" /><Relationship Type="http://schemas.openxmlformats.org/officeDocument/2006/relationships/footer" Target="/word/footer1.xml" Id="Rc5401af3e788410c" /></Relationships>
</file>